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D7B8" w14:textId="765555D1" w:rsidR="00082B18" w:rsidRDefault="00B1047E" w:rsidP="00240A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NOTICE OF EMPLOYMENT OPPORTUNITY</w:t>
      </w:r>
    </w:p>
    <w:p w14:paraId="150D6ADD" w14:textId="00C96365" w:rsidR="00590367" w:rsidRPr="001D4AC8" w:rsidRDefault="00590367" w:rsidP="00082B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AC8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A729DD" w:rsidRPr="001D4AC8">
        <w:rPr>
          <w:rFonts w:ascii="Times New Roman" w:eastAsia="Times New Roman" w:hAnsi="Times New Roman" w:cs="Times New Roman"/>
          <w:bCs/>
          <w:sz w:val="24"/>
          <w:szCs w:val="24"/>
        </w:rPr>
        <w:t xml:space="preserve">he </w:t>
      </w:r>
      <w:r w:rsidRPr="001D4AC8">
        <w:rPr>
          <w:rFonts w:ascii="Times New Roman" w:eastAsia="Times New Roman" w:hAnsi="Times New Roman" w:cs="Times New Roman"/>
          <w:bCs/>
          <w:sz w:val="24"/>
          <w:szCs w:val="24"/>
        </w:rPr>
        <w:t>Malden Housing Authority (</w:t>
      </w:r>
      <w:r w:rsidR="00A729DD" w:rsidRPr="001D4AC8">
        <w:rPr>
          <w:rFonts w:ascii="Times New Roman" w:eastAsia="Times New Roman" w:hAnsi="Times New Roman" w:cs="Times New Roman"/>
          <w:bCs/>
          <w:sz w:val="24"/>
          <w:szCs w:val="24"/>
        </w:rPr>
        <w:t>MHA</w:t>
      </w:r>
      <w:r w:rsidRPr="001D4AC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A729DD" w:rsidRPr="001D4AC8">
        <w:rPr>
          <w:rFonts w:ascii="Times New Roman" w:eastAsia="Times New Roman" w:hAnsi="Times New Roman" w:cs="Times New Roman"/>
          <w:bCs/>
          <w:sz w:val="24"/>
          <w:szCs w:val="24"/>
        </w:rPr>
        <w:t xml:space="preserve"> is seeking to fill </w:t>
      </w:r>
      <w:r w:rsidRPr="001D4AC8">
        <w:rPr>
          <w:rFonts w:ascii="Times New Roman" w:eastAsia="Times New Roman" w:hAnsi="Times New Roman" w:cs="Times New Roman"/>
          <w:bCs/>
          <w:sz w:val="24"/>
          <w:szCs w:val="24"/>
        </w:rPr>
        <w:t>two</w:t>
      </w:r>
      <w:r w:rsidR="00A729DD" w:rsidRPr="001D4AC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1D4A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729DD" w:rsidRPr="001D4AC8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1D4AC8">
        <w:rPr>
          <w:rFonts w:ascii="Times New Roman" w:eastAsia="Times New Roman" w:hAnsi="Times New Roman" w:cs="Times New Roman"/>
          <w:bCs/>
          <w:sz w:val="24"/>
          <w:szCs w:val="24"/>
        </w:rPr>
        <w:t xml:space="preserve">full-time </w:t>
      </w:r>
      <w:r w:rsidR="00A729DD" w:rsidRPr="001D4AC8">
        <w:rPr>
          <w:rFonts w:ascii="Times New Roman" w:eastAsia="Times New Roman" w:hAnsi="Times New Roman" w:cs="Times New Roman"/>
          <w:bCs/>
          <w:sz w:val="24"/>
          <w:szCs w:val="24"/>
        </w:rPr>
        <w:t>Maintenance Junior Laborer I position</w:t>
      </w:r>
      <w:r w:rsidRPr="001D4AC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729DD" w:rsidRPr="001D4AC8">
        <w:rPr>
          <w:rFonts w:ascii="Times New Roman" w:eastAsia="Times New Roman" w:hAnsi="Times New Roman" w:cs="Times New Roman"/>
          <w:bCs/>
          <w:sz w:val="24"/>
          <w:szCs w:val="24"/>
        </w:rPr>
        <w:t xml:space="preserve"> to work at MHA’s federal and state assisted public housing developments.  This forty (40) hour/week position will pay the wage rate published by the MA Department of Labor Standards </w:t>
      </w:r>
      <w:r w:rsidRPr="001D4AC8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A729DD" w:rsidRPr="001D4AC8">
        <w:rPr>
          <w:rFonts w:ascii="Times New Roman" w:eastAsia="Times New Roman" w:hAnsi="Times New Roman" w:cs="Times New Roman"/>
          <w:bCs/>
          <w:sz w:val="24"/>
          <w:szCs w:val="24"/>
        </w:rPr>
        <w:t>nnually, and as same may be revised during the full term of said employment, with the current rate set at $2</w:t>
      </w:r>
      <w:r w:rsidR="001D4AC8">
        <w:rPr>
          <w:rFonts w:ascii="Times New Roman" w:eastAsia="Times New Roman" w:hAnsi="Times New Roman" w:cs="Times New Roman"/>
          <w:bCs/>
          <w:sz w:val="24"/>
          <w:szCs w:val="24"/>
        </w:rPr>
        <w:t>5.40</w:t>
      </w:r>
      <w:r w:rsidR="00A729DD" w:rsidRPr="001D4AC8">
        <w:rPr>
          <w:rFonts w:ascii="Times New Roman" w:eastAsia="Times New Roman" w:hAnsi="Times New Roman" w:cs="Times New Roman"/>
          <w:bCs/>
          <w:sz w:val="24"/>
          <w:szCs w:val="24"/>
        </w:rPr>
        <w:t xml:space="preserve">/hour, and provide vacation/personal/sick time </w:t>
      </w:r>
      <w:r w:rsidR="001D4AC8">
        <w:rPr>
          <w:rFonts w:ascii="Times New Roman" w:eastAsia="Times New Roman" w:hAnsi="Times New Roman" w:cs="Times New Roman"/>
          <w:bCs/>
          <w:sz w:val="24"/>
          <w:szCs w:val="24"/>
        </w:rPr>
        <w:t xml:space="preserve">and MA GIC Retirement </w:t>
      </w:r>
      <w:r w:rsidR="00A729DD" w:rsidRPr="001D4AC8">
        <w:rPr>
          <w:rFonts w:ascii="Times New Roman" w:eastAsia="Times New Roman" w:hAnsi="Times New Roman" w:cs="Times New Roman"/>
          <w:bCs/>
          <w:sz w:val="24"/>
          <w:szCs w:val="24"/>
        </w:rPr>
        <w:t>benefits in accordance with MHA’s Personnel Policy. The job description for these positions follows below</w:t>
      </w:r>
    </w:p>
    <w:p w14:paraId="3EC960F3" w14:textId="77777777" w:rsidR="00EE3575" w:rsidRPr="001D4AC8" w:rsidRDefault="002721B8" w:rsidP="00240A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D4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Maintenance: Junior </w:t>
      </w:r>
      <w:r w:rsidR="00D70C31" w:rsidRPr="001D4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 w:rsidR="00A50B22" w:rsidRPr="001D4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aborer</w:t>
      </w:r>
      <w:r w:rsidRPr="001D4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 -</w:t>
      </w:r>
      <w:r w:rsidR="00EE3575" w:rsidRPr="001D4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Job Description and Profile</w:t>
      </w:r>
    </w:p>
    <w:p w14:paraId="4E991AC0" w14:textId="77777777" w:rsidR="00EE3575" w:rsidRPr="001D4AC8" w:rsidRDefault="00EE3575" w:rsidP="00EE35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AC8">
        <w:rPr>
          <w:rFonts w:ascii="Times New Roman" w:eastAsia="Times New Roman" w:hAnsi="Times New Roman" w:cs="Times New Roman"/>
          <w:b/>
          <w:bCs/>
          <w:sz w:val="24"/>
          <w:szCs w:val="24"/>
        </w:rPr>
        <w:t>Duties and Responsibilities</w:t>
      </w:r>
    </w:p>
    <w:p w14:paraId="62A414BC" w14:textId="77777777" w:rsidR="00EE3575" w:rsidRPr="001D4AC8" w:rsidRDefault="00A34721" w:rsidP="00A34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C8">
        <w:rPr>
          <w:rFonts w:ascii="Times New Roman" w:eastAsia="Times New Roman" w:hAnsi="Times New Roman" w:cs="Times New Roman"/>
          <w:sz w:val="24"/>
          <w:szCs w:val="24"/>
        </w:rPr>
        <w:t xml:space="preserve">Entry level position assisting with performing </w:t>
      </w:r>
      <w:r w:rsidR="007F3AEB" w:rsidRPr="001D4AC8">
        <w:rPr>
          <w:rFonts w:ascii="Times New Roman" w:eastAsia="Times New Roman" w:hAnsi="Times New Roman" w:cs="Times New Roman"/>
          <w:sz w:val="24"/>
          <w:szCs w:val="24"/>
        </w:rPr>
        <w:t xml:space="preserve">minor </w:t>
      </w:r>
      <w:r w:rsidR="002721B8" w:rsidRPr="001D4AC8">
        <w:rPr>
          <w:rFonts w:ascii="Times New Roman" w:eastAsia="Times New Roman" w:hAnsi="Times New Roman" w:cs="Times New Roman"/>
          <w:sz w:val="24"/>
          <w:szCs w:val="24"/>
        </w:rPr>
        <w:t xml:space="preserve">non-trade licensed </w:t>
      </w:r>
      <w:r w:rsidRPr="001D4AC8">
        <w:rPr>
          <w:rFonts w:ascii="Times New Roman" w:eastAsia="Times New Roman" w:hAnsi="Times New Roman" w:cs="Times New Roman"/>
          <w:sz w:val="24"/>
          <w:szCs w:val="24"/>
        </w:rPr>
        <w:t>multifamily building maintenance, renovation, alteration, and/or</w:t>
      </w:r>
      <w:r w:rsidR="002721B8" w:rsidRPr="001D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575" w:rsidRPr="001D4AC8">
        <w:rPr>
          <w:rFonts w:ascii="Times New Roman" w:eastAsia="Times New Roman" w:hAnsi="Times New Roman" w:cs="Times New Roman"/>
          <w:sz w:val="24"/>
          <w:szCs w:val="24"/>
        </w:rPr>
        <w:t>repair</w:t>
      </w:r>
      <w:r w:rsidR="00B25649" w:rsidRPr="001D4AC8">
        <w:rPr>
          <w:rFonts w:ascii="Times New Roman" w:eastAsia="Times New Roman" w:hAnsi="Times New Roman" w:cs="Times New Roman"/>
          <w:sz w:val="24"/>
          <w:szCs w:val="24"/>
        </w:rPr>
        <w:t>s,</w:t>
      </w:r>
      <w:r w:rsidR="00482BEF" w:rsidRPr="001D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AC8">
        <w:rPr>
          <w:rFonts w:ascii="Times New Roman" w:eastAsia="Times New Roman" w:hAnsi="Times New Roman" w:cs="Times New Roman"/>
          <w:sz w:val="24"/>
          <w:szCs w:val="24"/>
        </w:rPr>
        <w:t xml:space="preserve">including, but not limited to, </w:t>
      </w:r>
      <w:r w:rsidR="00482BEF" w:rsidRPr="001D4AC8">
        <w:rPr>
          <w:rFonts w:ascii="Times New Roman" w:eastAsia="Times New Roman" w:hAnsi="Times New Roman" w:cs="Times New Roman"/>
          <w:sz w:val="24"/>
          <w:szCs w:val="24"/>
        </w:rPr>
        <w:t>general Maintenance</w:t>
      </w:r>
      <w:r w:rsidR="00B25649" w:rsidRPr="001D4AC8">
        <w:rPr>
          <w:rFonts w:ascii="Times New Roman" w:eastAsia="Times New Roman" w:hAnsi="Times New Roman" w:cs="Times New Roman"/>
          <w:sz w:val="24"/>
          <w:szCs w:val="24"/>
        </w:rPr>
        <w:t>, custodial and/or cleaning</w:t>
      </w:r>
      <w:r w:rsidR="00482BEF" w:rsidRPr="001D4AC8">
        <w:rPr>
          <w:rFonts w:ascii="Times New Roman" w:eastAsia="Times New Roman" w:hAnsi="Times New Roman" w:cs="Times New Roman"/>
          <w:sz w:val="24"/>
          <w:szCs w:val="24"/>
        </w:rPr>
        <w:t xml:space="preserve"> work </w:t>
      </w:r>
      <w:r w:rsidR="00562E5C" w:rsidRPr="001D4AC8">
        <w:rPr>
          <w:rFonts w:ascii="Times New Roman" w:eastAsia="Times New Roman" w:hAnsi="Times New Roman" w:cs="Times New Roman"/>
          <w:sz w:val="24"/>
          <w:szCs w:val="24"/>
        </w:rPr>
        <w:t>at/</w:t>
      </w:r>
      <w:r w:rsidR="00482BEF" w:rsidRPr="001D4AC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E3575" w:rsidRPr="001D4AC8">
        <w:rPr>
          <w:rFonts w:ascii="Times New Roman" w:eastAsia="Times New Roman" w:hAnsi="Times New Roman" w:cs="Times New Roman"/>
          <w:sz w:val="24"/>
          <w:szCs w:val="24"/>
        </w:rPr>
        <w:t xml:space="preserve"> facilities, buildings, grounds, and equipment at various sites including electrical, carpentry, plumbing, masonry, glazier, and painting tasks.</w:t>
      </w:r>
    </w:p>
    <w:p w14:paraId="4BBC5A18" w14:textId="77777777" w:rsidR="0097576D" w:rsidRPr="001D4AC8" w:rsidRDefault="0097576D" w:rsidP="00A34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C8">
        <w:rPr>
          <w:rFonts w:ascii="Times New Roman" w:eastAsia="Times New Roman" w:hAnsi="Times New Roman" w:cs="Times New Roman"/>
          <w:sz w:val="24"/>
          <w:szCs w:val="24"/>
        </w:rPr>
        <w:t>Assisting with performing all tasks re</w:t>
      </w:r>
      <w:r w:rsidR="00240A06" w:rsidRPr="001D4AC8">
        <w:rPr>
          <w:rFonts w:ascii="Times New Roman" w:eastAsia="Times New Roman" w:hAnsi="Times New Roman" w:cs="Times New Roman"/>
          <w:sz w:val="24"/>
          <w:szCs w:val="24"/>
        </w:rPr>
        <w:t>lated to vacant unit turnaround.</w:t>
      </w:r>
    </w:p>
    <w:p w14:paraId="13D936D8" w14:textId="77777777" w:rsidR="00240A06" w:rsidRPr="001D4AC8" w:rsidRDefault="00240A06" w:rsidP="00A34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C8">
        <w:rPr>
          <w:rFonts w:ascii="Times New Roman" w:eastAsia="Times New Roman" w:hAnsi="Times New Roman" w:cs="Times New Roman"/>
          <w:sz w:val="24"/>
          <w:szCs w:val="24"/>
        </w:rPr>
        <w:t>Performing removal of trash and recycling.</w:t>
      </w:r>
    </w:p>
    <w:p w14:paraId="0F19B412" w14:textId="77777777" w:rsidR="00EE3575" w:rsidRPr="001D4AC8" w:rsidRDefault="00EE3575" w:rsidP="00EE3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C8">
        <w:rPr>
          <w:rFonts w:ascii="Times New Roman" w:eastAsia="Times New Roman" w:hAnsi="Times New Roman" w:cs="Times New Roman"/>
          <w:sz w:val="24"/>
          <w:szCs w:val="24"/>
        </w:rPr>
        <w:t xml:space="preserve">Moving and assisting in </w:t>
      </w:r>
      <w:r w:rsidR="00B25649" w:rsidRPr="001D4AC8">
        <w:rPr>
          <w:rFonts w:ascii="Times New Roman" w:eastAsia="Times New Roman" w:hAnsi="Times New Roman" w:cs="Times New Roman"/>
          <w:sz w:val="24"/>
          <w:szCs w:val="24"/>
        </w:rPr>
        <w:t xml:space="preserve">transportation of furniture, </w:t>
      </w:r>
      <w:proofErr w:type="gramStart"/>
      <w:r w:rsidRPr="001D4AC8">
        <w:rPr>
          <w:rFonts w:ascii="Times New Roman" w:eastAsia="Times New Roman" w:hAnsi="Times New Roman" w:cs="Times New Roman"/>
          <w:sz w:val="24"/>
          <w:szCs w:val="24"/>
        </w:rPr>
        <w:t>equipment</w:t>
      </w:r>
      <w:proofErr w:type="gramEnd"/>
      <w:r w:rsidR="00B25649" w:rsidRPr="001D4AC8">
        <w:rPr>
          <w:rFonts w:ascii="Times New Roman" w:eastAsia="Times New Roman" w:hAnsi="Times New Roman" w:cs="Times New Roman"/>
          <w:sz w:val="24"/>
          <w:szCs w:val="24"/>
        </w:rPr>
        <w:t xml:space="preserve"> and supplies</w:t>
      </w:r>
      <w:r w:rsidRPr="001D4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1DC179" w14:textId="77777777" w:rsidR="00EE3575" w:rsidRPr="001D4AC8" w:rsidRDefault="007F3AEB" w:rsidP="00EE3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C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E3575" w:rsidRPr="001D4AC8">
        <w:rPr>
          <w:rFonts w:ascii="Times New Roman" w:eastAsia="Times New Roman" w:hAnsi="Times New Roman" w:cs="Times New Roman"/>
          <w:sz w:val="24"/>
          <w:szCs w:val="24"/>
        </w:rPr>
        <w:t>xercising discretion to identify projects t</w:t>
      </w:r>
      <w:r w:rsidR="002721B8" w:rsidRPr="001D4AC8">
        <w:rPr>
          <w:rFonts w:ascii="Times New Roman" w:eastAsia="Times New Roman" w:hAnsi="Times New Roman" w:cs="Times New Roman"/>
          <w:sz w:val="24"/>
          <w:szCs w:val="24"/>
        </w:rPr>
        <w:t>hat require</w:t>
      </w:r>
      <w:r w:rsidR="00EE3575" w:rsidRPr="001D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1B8" w:rsidRPr="001D4AC8">
        <w:rPr>
          <w:rFonts w:ascii="Times New Roman" w:eastAsia="Times New Roman" w:hAnsi="Times New Roman" w:cs="Times New Roman"/>
          <w:sz w:val="24"/>
          <w:szCs w:val="24"/>
        </w:rPr>
        <w:t>higher skilled crafts employee</w:t>
      </w:r>
      <w:r w:rsidR="00EE3575" w:rsidRPr="001D4AC8">
        <w:rPr>
          <w:rFonts w:ascii="Times New Roman" w:eastAsia="Times New Roman" w:hAnsi="Times New Roman" w:cs="Times New Roman"/>
          <w:sz w:val="24"/>
          <w:szCs w:val="24"/>
        </w:rPr>
        <w:t>’s services.</w:t>
      </w:r>
    </w:p>
    <w:p w14:paraId="58941BDE" w14:textId="77777777" w:rsidR="00EE3575" w:rsidRPr="001D4AC8" w:rsidRDefault="00D72049" w:rsidP="00EE3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C8">
        <w:rPr>
          <w:rFonts w:ascii="Times New Roman" w:eastAsia="Times New Roman" w:hAnsi="Times New Roman" w:cs="Times New Roman"/>
          <w:sz w:val="24"/>
          <w:szCs w:val="24"/>
        </w:rPr>
        <w:t>Activating and deactivating building alarms and r</w:t>
      </w:r>
      <w:r w:rsidR="008B039F" w:rsidRPr="001D4AC8">
        <w:rPr>
          <w:rFonts w:ascii="Times New Roman" w:eastAsia="Times New Roman" w:hAnsi="Times New Roman" w:cs="Times New Roman"/>
          <w:sz w:val="24"/>
          <w:szCs w:val="24"/>
        </w:rPr>
        <w:t>esponding</w:t>
      </w:r>
      <w:r w:rsidR="00EE3575" w:rsidRPr="001D4AC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67859" w:rsidRPr="001D4AC8">
        <w:rPr>
          <w:rFonts w:ascii="Times New Roman" w:eastAsia="Times New Roman" w:hAnsi="Times New Roman" w:cs="Times New Roman"/>
          <w:sz w:val="24"/>
          <w:szCs w:val="24"/>
        </w:rPr>
        <w:t>emergency</w:t>
      </w:r>
      <w:r w:rsidR="005D693B" w:rsidRPr="001D4AC8">
        <w:rPr>
          <w:rFonts w:ascii="Times New Roman" w:eastAsia="Times New Roman" w:hAnsi="Times New Roman" w:cs="Times New Roman"/>
          <w:sz w:val="24"/>
          <w:szCs w:val="24"/>
        </w:rPr>
        <w:t xml:space="preserve"> calls after </w:t>
      </w:r>
      <w:r w:rsidR="00EE3575" w:rsidRPr="001D4AC8">
        <w:rPr>
          <w:rFonts w:ascii="Times New Roman" w:eastAsia="Times New Roman" w:hAnsi="Times New Roman" w:cs="Times New Roman"/>
          <w:sz w:val="24"/>
          <w:szCs w:val="24"/>
        </w:rPr>
        <w:t>regular work hours.</w:t>
      </w:r>
    </w:p>
    <w:p w14:paraId="44FDF67B" w14:textId="77777777" w:rsidR="000129A8" w:rsidRPr="001D4AC8" w:rsidRDefault="000129A8" w:rsidP="00012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>Cut lawn using hand, power or riding mower and trim and edge around walks, flower beds, and walls.</w:t>
      </w:r>
    </w:p>
    <w:p w14:paraId="5DE59690" w14:textId="77777777" w:rsidR="000129A8" w:rsidRPr="001D4AC8" w:rsidRDefault="000129A8" w:rsidP="00012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>Landscape by planting flowers, grass, shrubs, and bushes.</w:t>
      </w:r>
    </w:p>
    <w:p w14:paraId="4BCDEFE6" w14:textId="77777777" w:rsidR="000063B4" w:rsidRPr="001D4AC8" w:rsidRDefault="000129A8" w:rsidP="00975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Rake, mulch, </w:t>
      </w:r>
      <w:r w:rsidR="000063B4"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trim shrubs pull weeds </w:t>
      </w: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>and prune the grounds as needed.</w:t>
      </w:r>
    </w:p>
    <w:p w14:paraId="36791F60" w14:textId="77777777" w:rsidR="000063B4" w:rsidRPr="001D4AC8" w:rsidRDefault="000063B4" w:rsidP="00012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>Cleaning, patching, painting and basic repairs in empty or occupied units.</w:t>
      </w:r>
    </w:p>
    <w:p w14:paraId="5FB57107" w14:textId="77777777" w:rsidR="001E655D" w:rsidRPr="001D4AC8" w:rsidRDefault="001E655D" w:rsidP="00012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Assist </w:t>
      </w:r>
      <w:r w:rsidR="00B25649"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higher </w:t>
      </w: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>skilled workers in the completion of repairs and daily maintenance</w:t>
      </w:r>
    </w:p>
    <w:p w14:paraId="4EBDFA80" w14:textId="77777777" w:rsidR="0097576D" w:rsidRPr="001D4AC8" w:rsidRDefault="00B25649" w:rsidP="00D72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>Cleaning,</w:t>
      </w:r>
      <w:r w:rsidR="00D72049"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D72049"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>vacuuming</w:t>
      </w:r>
      <w:proofErr w:type="gramEnd"/>
      <w:r w:rsidR="00D72049"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washing of </w:t>
      </w:r>
      <w:r w:rsidR="00D72049"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all </w:t>
      </w: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office, mechanical/utility room, storage and </w:t>
      </w:r>
      <w:r w:rsidR="00D72049"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common areas </w:t>
      </w: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spaces, </w:t>
      </w:r>
      <w:r w:rsidR="00D72049"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>in</w:t>
      </w: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cluding, but not limited to, hallways, stairways, </w:t>
      </w:r>
      <w:r w:rsidR="00D72049"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>elevators</w:t>
      </w: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rest rooms</w:t>
      </w:r>
      <w:r w:rsidR="00D72049"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693FDBFC" w14:textId="77777777" w:rsidR="0097576D" w:rsidRPr="001D4AC8" w:rsidRDefault="0097576D" w:rsidP="00D72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Applying simple pest control treatments </w:t>
      </w:r>
      <w:r w:rsidR="00562E5C"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 directed by Foreman or other Supervisory staff </w:t>
      </w: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reporting any known or suspected infestation to MHA’s Exterminator. </w:t>
      </w:r>
    </w:p>
    <w:p w14:paraId="51E74A6E" w14:textId="64FAEC8F" w:rsidR="00D72049" w:rsidRPr="001D4AC8" w:rsidRDefault="0097576D" w:rsidP="00D72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Performing mechanical and manual snow and ice removal and </w:t>
      </w:r>
      <w:r w:rsid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ice melt </w:t>
      </w: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>spread as directed by Foreman or other Supervisory staff.</w:t>
      </w:r>
      <w:r w:rsidR="00D72049"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</w:p>
    <w:p w14:paraId="19445BC3" w14:textId="77777777" w:rsidR="00EE3575" w:rsidRPr="001D4AC8" w:rsidRDefault="00EE3575" w:rsidP="00EE35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AC8">
        <w:rPr>
          <w:rFonts w:ascii="Times New Roman" w:eastAsia="Times New Roman" w:hAnsi="Times New Roman" w:cs="Times New Roman"/>
          <w:b/>
          <w:bCs/>
          <w:sz w:val="24"/>
          <w:szCs w:val="24"/>
        </w:rPr>
        <w:t>Skills and Specifications</w:t>
      </w:r>
    </w:p>
    <w:p w14:paraId="6E8112D7" w14:textId="50789B50" w:rsidR="00EE3575" w:rsidRPr="001D4AC8" w:rsidRDefault="00EE3575" w:rsidP="00EE3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C8">
        <w:rPr>
          <w:rFonts w:ascii="Times New Roman" w:eastAsia="Times New Roman" w:hAnsi="Times New Roman" w:cs="Times New Roman"/>
          <w:sz w:val="24"/>
          <w:szCs w:val="24"/>
        </w:rPr>
        <w:t xml:space="preserve">Ability to </w:t>
      </w:r>
      <w:r w:rsidR="008553CA">
        <w:rPr>
          <w:rFonts w:ascii="Times New Roman" w:eastAsia="Times New Roman" w:hAnsi="Times New Roman" w:cs="Times New Roman"/>
          <w:sz w:val="24"/>
          <w:szCs w:val="24"/>
        </w:rPr>
        <w:t xml:space="preserve">learn to </w:t>
      </w:r>
      <w:proofErr w:type="gramStart"/>
      <w:r w:rsidR="008553CA">
        <w:rPr>
          <w:rFonts w:ascii="Times New Roman" w:eastAsia="Times New Roman" w:hAnsi="Times New Roman" w:cs="Times New Roman"/>
          <w:sz w:val="24"/>
          <w:szCs w:val="24"/>
        </w:rPr>
        <w:t xml:space="preserve">efficiently and safely </w:t>
      </w:r>
      <w:r w:rsidRPr="001D4AC8">
        <w:rPr>
          <w:rFonts w:ascii="Times New Roman" w:eastAsia="Times New Roman" w:hAnsi="Times New Roman" w:cs="Times New Roman"/>
          <w:sz w:val="24"/>
          <w:szCs w:val="24"/>
        </w:rPr>
        <w:t>use various power and hand tools</w:t>
      </w:r>
      <w:proofErr w:type="gramEnd"/>
      <w:r w:rsidRPr="001D4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BCBB7D" w14:textId="2FC19E66" w:rsidR="00EE3575" w:rsidRPr="001D4AC8" w:rsidRDefault="000129A8" w:rsidP="00EE3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C8">
        <w:rPr>
          <w:rFonts w:ascii="Times New Roman" w:eastAsia="Times New Roman" w:hAnsi="Times New Roman" w:cs="Times New Roman"/>
          <w:sz w:val="24"/>
          <w:szCs w:val="24"/>
        </w:rPr>
        <w:t xml:space="preserve">Ability to </w:t>
      </w:r>
      <w:r w:rsidR="008553CA">
        <w:rPr>
          <w:rFonts w:ascii="Times New Roman" w:eastAsia="Times New Roman" w:hAnsi="Times New Roman" w:cs="Times New Roman"/>
          <w:sz w:val="24"/>
          <w:szCs w:val="24"/>
        </w:rPr>
        <w:t xml:space="preserve">learn to safely </w:t>
      </w:r>
      <w:r w:rsidRPr="001D4AC8">
        <w:rPr>
          <w:rFonts w:ascii="Times New Roman" w:eastAsia="Times New Roman" w:hAnsi="Times New Roman" w:cs="Times New Roman"/>
          <w:sz w:val="24"/>
          <w:szCs w:val="24"/>
        </w:rPr>
        <w:t>operate a skid steer loader</w:t>
      </w:r>
      <w:r w:rsidR="00EE3575" w:rsidRPr="001D4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718E24" w14:textId="096DF4D8" w:rsidR="00EE3575" w:rsidRPr="001D4AC8" w:rsidRDefault="00523714" w:rsidP="00EE3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C8">
        <w:rPr>
          <w:rFonts w:ascii="Times New Roman" w:eastAsia="Times New Roman" w:hAnsi="Times New Roman" w:cs="Times New Roman"/>
          <w:sz w:val="24"/>
          <w:szCs w:val="24"/>
        </w:rPr>
        <w:t xml:space="preserve">Ability to </w:t>
      </w:r>
      <w:r w:rsidR="008553CA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1D4AC8">
        <w:rPr>
          <w:rFonts w:ascii="Times New Roman" w:eastAsia="Times New Roman" w:hAnsi="Times New Roman" w:cs="Times New Roman"/>
          <w:sz w:val="24"/>
          <w:szCs w:val="24"/>
        </w:rPr>
        <w:t xml:space="preserve"> common sense and understanding to carry out</w:t>
      </w:r>
      <w:r w:rsidR="00EE3575" w:rsidRPr="001D4AC8">
        <w:rPr>
          <w:rFonts w:ascii="Times New Roman" w:eastAsia="Times New Roman" w:hAnsi="Times New Roman" w:cs="Times New Roman"/>
          <w:sz w:val="24"/>
          <w:szCs w:val="24"/>
        </w:rPr>
        <w:t xml:space="preserve"> oral or written instructions.</w:t>
      </w:r>
    </w:p>
    <w:p w14:paraId="3E66CBDA" w14:textId="5D5ADF2D" w:rsidR="00EE3575" w:rsidRPr="001D4AC8" w:rsidRDefault="008553CA" w:rsidP="00EE3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c</w:t>
      </w:r>
      <w:r w:rsidR="00EE3575" w:rsidRPr="001D4AC8">
        <w:rPr>
          <w:rFonts w:ascii="Times New Roman" w:eastAsia="Times New Roman" w:hAnsi="Times New Roman" w:cs="Times New Roman"/>
          <w:sz w:val="24"/>
          <w:szCs w:val="24"/>
        </w:rPr>
        <w:t>ommunicate efficiently and fluently in both written and oral form.</w:t>
      </w:r>
    </w:p>
    <w:p w14:paraId="08A73CB2" w14:textId="77777777" w:rsidR="00EE3575" w:rsidRPr="001D4AC8" w:rsidRDefault="00EE3575" w:rsidP="00EE3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C8">
        <w:rPr>
          <w:rFonts w:ascii="Times New Roman" w:eastAsia="Times New Roman" w:hAnsi="Times New Roman" w:cs="Times New Roman"/>
          <w:sz w:val="24"/>
          <w:szCs w:val="24"/>
        </w:rPr>
        <w:t>Ability to establish and maintain effective and cooperative working relationships.</w:t>
      </w:r>
    </w:p>
    <w:p w14:paraId="12D02B9E" w14:textId="2AED1471" w:rsidR="00B72DD4" w:rsidRPr="001D4AC8" w:rsidRDefault="008553CA" w:rsidP="00D70C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Ability to</w:t>
      </w:r>
      <w:r w:rsidR="00B72DD4" w:rsidRPr="001D4AC8">
        <w:rPr>
          <w:rFonts w:ascii="Times New Roman" w:eastAsia="Times New Roman" w:hAnsi="Times New Roman" w:cs="Times New Roman"/>
          <w:sz w:val="24"/>
          <w:szCs w:val="24"/>
        </w:rPr>
        <w:t xml:space="preserve"> work quickly, </w:t>
      </w:r>
      <w:proofErr w:type="gramStart"/>
      <w:r w:rsidR="00B72DD4" w:rsidRPr="001D4AC8">
        <w:rPr>
          <w:rFonts w:ascii="Times New Roman" w:eastAsia="Times New Roman" w:hAnsi="Times New Roman" w:cs="Times New Roman"/>
          <w:sz w:val="24"/>
          <w:szCs w:val="24"/>
        </w:rPr>
        <w:t>productively</w:t>
      </w:r>
      <w:proofErr w:type="gramEnd"/>
      <w:r w:rsidR="00B72DD4" w:rsidRPr="001D4AC8">
        <w:rPr>
          <w:rFonts w:ascii="Times New Roman" w:eastAsia="Times New Roman" w:hAnsi="Times New Roman" w:cs="Times New Roman"/>
          <w:sz w:val="24"/>
          <w:szCs w:val="24"/>
        </w:rPr>
        <w:t xml:space="preserve"> and safely without error</w:t>
      </w:r>
    </w:p>
    <w:p w14:paraId="572613A7" w14:textId="77777777" w:rsidR="002721B8" w:rsidRPr="001D4AC8" w:rsidRDefault="002721B8" w:rsidP="00D70C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D4AC8">
        <w:rPr>
          <w:rFonts w:ascii="Times New Roman" w:eastAsia="Times New Roman" w:hAnsi="Times New Roman" w:cs="Times New Roman"/>
          <w:sz w:val="24"/>
          <w:szCs w:val="24"/>
        </w:rPr>
        <w:t>Must work overtime as required by Foreman or other supervisory staff.</w:t>
      </w:r>
    </w:p>
    <w:p w14:paraId="6ACCE3E7" w14:textId="77777777" w:rsidR="002721B8" w:rsidRPr="001D4AC8" w:rsidRDefault="002721B8" w:rsidP="002721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D4AC8">
        <w:rPr>
          <w:rFonts w:ascii="Times New Roman" w:eastAsia="Times New Roman" w:hAnsi="Times New Roman" w:cs="Times New Roman"/>
          <w:sz w:val="24"/>
          <w:szCs w:val="24"/>
        </w:rPr>
        <w:t>Must take and pass annual safety and other training as required by Foreman or other supervisory staff.</w:t>
      </w:r>
    </w:p>
    <w:p w14:paraId="515006E2" w14:textId="0DB88EDA" w:rsidR="00250139" w:rsidRPr="001D4AC8" w:rsidRDefault="008553CA" w:rsidP="002501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Ability to r</w:t>
      </w:r>
      <w:r w:rsidR="00250139"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eport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completed </w:t>
      </w:r>
      <w:r w:rsidR="00250139"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work orally or on </w:t>
      </w:r>
      <w:r w:rsidR="00B25649"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electronic or </w:t>
      </w:r>
      <w:r w:rsidR="00250139"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>written work order to immediate supervisor.</w:t>
      </w:r>
    </w:p>
    <w:p w14:paraId="522E4DDC" w14:textId="5951B5F1" w:rsidR="00E452D5" w:rsidRPr="001D4AC8" w:rsidRDefault="00B72DD4" w:rsidP="00D94C4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AC8">
        <w:rPr>
          <w:rFonts w:ascii="Times New Roman" w:eastAsia="Times New Roman" w:hAnsi="Times New Roman" w:cs="Times New Roman"/>
          <w:sz w:val="24"/>
          <w:szCs w:val="24"/>
        </w:rPr>
        <w:t>Must comply with all company safety</w:t>
      </w:r>
      <w:r w:rsidR="00855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553CA">
        <w:rPr>
          <w:rFonts w:ascii="Times New Roman" w:eastAsia="Times New Roman" w:hAnsi="Times New Roman" w:cs="Times New Roman"/>
          <w:sz w:val="24"/>
          <w:szCs w:val="24"/>
        </w:rPr>
        <w:t>training</w:t>
      </w:r>
      <w:proofErr w:type="gramEnd"/>
      <w:r w:rsidRPr="001D4AC8">
        <w:rPr>
          <w:rFonts w:ascii="Times New Roman" w:eastAsia="Times New Roman" w:hAnsi="Times New Roman" w:cs="Times New Roman"/>
          <w:sz w:val="24"/>
          <w:szCs w:val="24"/>
        </w:rPr>
        <w:t xml:space="preserve"> and personnel policies.</w:t>
      </w:r>
    </w:p>
    <w:p w14:paraId="556DC092" w14:textId="77777777" w:rsidR="001E655D" w:rsidRPr="001D4AC8" w:rsidRDefault="001E655D" w:rsidP="001E65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>Must be able to carry/lift objects weighing 50lbs or more</w:t>
      </w:r>
      <w:r w:rsidR="00250139" w:rsidRPr="001D4AC8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33EF56A1" w14:textId="77777777" w:rsidR="008553CA" w:rsidRPr="008553CA" w:rsidRDefault="008553CA" w:rsidP="0085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53CA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Qualifications/Experience/Requirements</w:t>
      </w:r>
    </w:p>
    <w:p w14:paraId="2AF3E9F1" w14:textId="2787114D" w:rsidR="00F65A43" w:rsidRDefault="008553CA" w:rsidP="0085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3CA">
        <w:rPr>
          <w:rFonts w:ascii="Times New Roman" w:eastAsia="Times New Roman" w:hAnsi="Times New Roman" w:cs="Times New Roman"/>
          <w:sz w:val="24"/>
          <w:szCs w:val="24"/>
        </w:rPr>
        <w:t xml:space="preserve">High school graduate </w:t>
      </w:r>
      <w:r>
        <w:rPr>
          <w:rFonts w:ascii="Times New Roman" w:eastAsia="Times New Roman" w:hAnsi="Times New Roman" w:cs="Times New Roman"/>
          <w:sz w:val="24"/>
          <w:szCs w:val="24"/>
        </w:rPr>
        <w:t>or GED required</w:t>
      </w:r>
      <w:r w:rsidRPr="008553C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A43" w:rsidRPr="00F65A43">
        <w:rPr>
          <w:rFonts w:ascii="Times New Roman" w:eastAsia="Times New Roman" w:hAnsi="Times New Roman" w:cs="Times New Roman"/>
          <w:sz w:val="24"/>
          <w:szCs w:val="24"/>
        </w:rPr>
        <w:t xml:space="preserve">Bi/multi-lingual in English and one or more of Cantonese, </w:t>
      </w:r>
      <w:r w:rsidR="00F65A43">
        <w:rPr>
          <w:rFonts w:ascii="Times New Roman" w:eastAsia="Times New Roman" w:hAnsi="Times New Roman" w:cs="Times New Roman"/>
          <w:sz w:val="24"/>
          <w:szCs w:val="24"/>
        </w:rPr>
        <w:t>Vietnamese,</w:t>
      </w:r>
      <w:r w:rsidR="00F65A43" w:rsidRPr="00F65A43">
        <w:rPr>
          <w:rFonts w:ascii="Times New Roman" w:eastAsia="Times New Roman" w:hAnsi="Times New Roman" w:cs="Times New Roman"/>
          <w:sz w:val="24"/>
          <w:szCs w:val="24"/>
        </w:rPr>
        <w:t xml:space="preserve"> Haitian Creole/French and/or Arabic strongly desired. </w:t>
      </w:r>
      <w:r w:rsidR="00F65A43">
        <w:rPr>
          <w:rFonts w:ascii="Times New Roman" w:eastAsia="Times New Roman" w:hAnsi="Times New Roman" w:cs="Times New Roman"/>
          <w:sz w:val="24"/>
          <w:szCs w:val="24"/>
        </w:rPr>
        <w:t xml:space="preserve">Ability to learn and </w:t>
      </w:r>
      <w:r w:rsidR="00F65A43" w:rsidRPr="00F65A43">
        <w:rPr>
          <w:rFonts w:ascii="Times New Roman" w:eastAsia="Times New Roman" w:hAnsi="Times New Roman" w:cs="Times New Roman"/>
          <w:sz w:val="24"/>
          <w:szCs w:val="24"/>
        </w:rPr>
        <w:t xml:space="preserve">understand Fair Housing and Limited English Proficiency requirements </w:t>
      </w:r>
      <w:r w:rsidR="00F65A43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F65A43" w:rsidRPr="00F65A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397437" w14:textId="3325F82A" w:rsidR="008553CA" w:rsidRPr="008553CA" w:rsidRDefault="008553CA" w:rsidP="0085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3CA">
        <w:rPr>
          <w:rFonts w:ascii="Times New Roman" w:eastAsia="Times New Roman" w:hAnsi="Times New Roman" w:cs="Times New Roman"/>
          <w:sz w:val="24"/>
          <w:szCs w:val="24"/>
        </w:rPr>
        <w:t>For the initial and full term of employment, the Junior Laborer I must possess a current and valid 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3CA">
        <w:rPr>
          <w:rFonts w:ascii="Times New Roman" w:eastAsia="Times New Roman" w:hAnsi="Times New Roman" w:cs="Times New Roman"/>
          <w:sz w:val="24"/>
          <w:szCs w:val="24"/>
        </w:rPr>
        <w:t xml:space="preserve"> Class D Driver’s license, must have use of a registered and insured automobile, must have a satisfactory driving record, and must have proficient ability to operate a company owned motor vehicle in the performance of assigned duties. </w:t>
      </w:r>
    </w:p>
    <w:p w14:paraId="332C244B" w14:textId="4136ECF6" w:rsidR="008553CA" w:rsidRPr="008553CA" w:rsidRDefault="008553CA" w:rsidP="0085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3CA">
        <w:rPr>
          <w:rFonts w:ascii="Times New Roman" w:eastAsia="Times New Roman" w:hAnsi="Times New Roman" w:cs="Times New Roman"/>
          <w:sz w:val="24"/>
          <w:szCs w:val="24"/>
        </w:rPr>
        <w:t>Must satisfactorily pass MHA’s pre-employment screening criteria inclu</w:t>
      </w:r>
      <w:r w:rsidR="00F8559A">
        <w:rPr>
          <w:rFonts w:ascii="Times New Roman" w:eastAsia="Times New Roman" w:hAnsi="Times New Roman" w:cs="Times New Roman"/>
          <w:sz w:val="24"/>
          <w:szCs w:val="24"/>
        </w:rPr>
        <w:t>sive</w:t>
      </w:r>
      <w:r w:rsidRPr="008553CA">
        <w:rPr>
          <w:rFonts w:ascii="Times New Roman" w:eastAsia="Times New Roman" w:hAnsi="Times New Roman" w:cs="Times New Roman"/>
          <w:sz w:val="24"/>
          <w:szCs w:val="24"/>
        </w:rPr>
        <w:t xml:space="preserve"> of CORI and physical </w:t>
      </w:r>
      <w:r w:rsidR="00F8559A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8553CA">
        <w:rPr>
          <w:rFonts w:ascii="Times New Roman" w:eastAsia="Times New Roman" w:hAnsi="Times New Roman" w:cs="Times New Roman"/>
          <w:sz w:val="24"/>
          <w:szCs w:val="24"/>
        </w:rPr>
        <w:t xml:space="preserve">drug </w:t>
      </w:r>
      <w:r w:rsidR="00F8559A">
        <w:rPr>
          <w:rFonts w:ascii="Times New Roman" w:eastAsia="Times New Roman" w:hAnsi="Times New Roman" w:cs="Times New Roman"/>
          <w:sz w:val="24"/>
          <w:szCs w:val="24"/>
        </w:rPr>
        <w:t xml:space="preserve">and TB </w:t>
      </w:r>
      <w:r w:rsidRPr="008553CA">
        <w:rPr>
          <w:rFonts w:ascii="Times New Roman" w:eastAsia="Times New Roman" w:hAnsi="Times New Roman" w:cs="Times New Roman"/>
          <w:sz w:val="24"/>
          <w:szCs w:val="24"/>
        </w:rPr>
        <w:t>testing. Reference checks and a pre-employment interview may</w:t>
      </w:r>
      <w:r w:rsidR="00F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3CA">
        <w:rPr>
          <w:rFonts w:ascii="Times New Roman" w:eastAsia="Times New Roman" w:hAnsi="Times New Roman" w:cs="Times New Roman"/>
          <w:sz w:val="24"/>
          <w:szCs w:val="24"/>
        </w:rPr>
        <w:t>be required prior to receiving an offer of employment.</w:t>
      </w:r>
    </w:p>
    <w:p w14:paraId="2509AD17" w14:textId="77777777" w:rsidR="008553CA" w:rsidRPr="00F8559A" w:rsidRDefault="008553CA" w:rsidP="0085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59A">
        <w:rPr>
          <w:rFonts w:ascii="Times New Roman" w:eastAsia="Times New Roman" w:hAnsi="Times New Roman" w:cs="Times New Roman"/>
          <w:b/>
          <w:bCs/>
          <w:sz w:val="24"/>
          <w:szCs w:val="24"/>
        </w:rPr>
        <w:t>To Apply:</w:t>
      </w:r>
    </w:p>
    <w:p w14:paraId="257A7948" w14:textId="451B7A33" w:rsidR="008553CA" w:rsidRPr="008553CA" w:rsidRDefault="00F65A43" w:rsidP="0085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</w:t>
      </w:r>
      <w:r w:rsidR="008553CA" w:rsidRPr="008553CA">
        <w:rPr>
          <w:rFonts w:ascii="Times New Roman" w:eastAsia="Times New Roman" w:hAnsi="Times New Roman" w:cs="Times New Roman"/>
          <w:sz w:val="24"/>
          <w:szCs w:val="24"/>
        </w:rPr>
        <w:t xml:space="preserve">end cover letter </w:t>
      </w:r>
      <w:r w:rsidR="00F8559A">
        <w:rPr>
          <w:rFonts w:ascii="Times New Roman" w:eastAsia="Times New Roman" w:hAnsi="Times New Roman" w:cs="Times New Roman"/>
          <w:sz w:val="24"/>
          <w:szCs w:val="24"/>
        </w:rPr>
        <w:t xml:space="preserve">of interest </w:t>
      </w:r>
      <w:r w:rsidR="008553CA" w:rsidRPr="008553CA">
        <w:rPr>
          <w:rFonts w:ascii="Times New Roman" w:eastAsia="Times New Roman" w:hAnsi="Times New Roman" w:cs="Times New Roman"/>
          <w:sz w:val="24"/>
          <w:szCs w:val="24"/>
        </w:rPr>
        <w:t>and resume inclusive of at least two (2) personal references to HR Director, Raul Campillo, at:</w:t>
      </w:r>
    </w:p>
    <w:p w14:paraId="668B7DDF" w14:textId="10446855" w:rsidR="008553CA" w:rsidRPr="00F8559A" w:rsidRDefault="00F8559A" w:rsidP="00F8559A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553CA" w:rsidRPr="00F8559A">
        <w:rPr>
          <w:rFonts w:ascii="Times New Roman" w:eastAsia="Times New Roman" w:hAnsi="Times New Roman" w:cs="Times New Roman"/>
          <w:b/>
          <w:bCs/>
          <w:sz w:val="24"/>
          <w:szCs w:val="24"/>
        </w:rPr>
        <w:t>rcampillo@maldenhousing.org</w:t>
      </w:r>
    </w:p>
    <w:p w14:paraId="08492ECC" w14:textId="1C4CE081" w:rsidR="008553CA" w:rsidRPr="001D4AC8" w:rsidRDefault="008553CA" w:rsidP="0085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3CA">
        <w:rPr>
          <w:rFonts w:ascii="Times New Roman" w:eastAsia="Times New Roman" w:hAnsi="Times New Roman" w:cs="Times New Roman"/>
          <w:sz w:val="24"/>
          <w:szCs w:val="24"/>
        </w:rPr>
        <w:t>If you have any questions or concerns regarding this position, please email Raul at the email address listed above, or call him at (781) 388-6045.</w:t>
      </w:r>
    </w:p>
    <w:p w14:paraId="0225EA61" w14:textId="23650AA0" w:rsidR="00240A06" w:rsidRPr="001D4AC8" w:rsidRDefault="002A5ED4" w:rsidP="00F855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These Positions will remain open</w:t>
      </w:r>
      <w:r w:rsidR="00B104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until filled</w:t>
      </w:r>
      <w:r w:rsidRPr="001D4AC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8559A" w:rsidRPr="001D4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39D4670" w14:textId="77777777" w:rsidR="00240A06" w:rsidRDefault="00240A06" w:rsidP="00240A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</w:p>
    <w:p w14:paraId="43A3D6D6" w14:textId="77777777" w:rsidR="00316C92" w:rsidRDefault="00316C92" w:rsidP="00240A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</w:p>
    <w:p w14:paraId="7F759749" w14:textId="77777777" w:rsidR="00316C92" w:rsidRDefault="00316C92" w:rsidP="00240A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</w:p>
    <w:p w14:paraId="5D39CE58" w14:textId="77777777" w:rsidR="00316C92" w:rsidRDefault="00316C92" w:rsidP="00240A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</w:p>
    <w:p w14:paraId="0DADE581" w14:textId="77777777" w:rsidR="00316C92" w:rsidRDefault="00316C92" w:rsidP="00240A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</w:p>
    <w:p w14:paraId="634A500A" w14:textId="77777777" w:rsidR="00316C92" w:rsidRDefault="00316C92" w:rsidP="00240A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</w:p>
    <w:p w14:paraId="5A7E3274" w14:textId="77777777" w:rsidR="00316C92" w:rsidRDefault="00316C92" w:rsidP="00240A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</w:p>
    <w:p w14:paraId="36628227" w14:textId="77777777" w:rsidR="00316C92" w:rsidRDefault="00316C92" w:rsidP="00240A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</w:p>
    <w:p w14:paraId="7C27EF3A" w14:textId="77777777" w:rsidR="00316C92" w:rsidRPr="00316C92" w:rsidRDefault="00316C92" w:rsidP="00316C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</w:p>
    <w:p w14:paraId="231174D7" w14:textId="77777777" w:rsidR="00316C92" w:rsidRPr="00316C92" w:rsidRDefault="00316C92" w:rsidP="00316C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316C9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The Malden Housing Authority is an Equal Opportunity Employer and a Drug and Smoke-Free Agency</w:t>
      </w:r>
    </w:p>
    <w:sectPr w:rsidR="00316C92" w:rsidRPr="00316C92" w:rsidSect="00082B1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566"/>
    <w:multiLevelType w:val="multilevel"/>
    <w:tmpl w:val="7052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518E4"/>
    <w:multiLevelType w:val="multilevel"/>
    <w:tmpl w:val="959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20A20"/>
    <w:multiLevelType w:val="multilevel"/>
    <w:tmpl w:val="2DF8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971B9"/>
    <w:multiLevelType w:val="multilevel"/>
    <w:tmpl w:val="0DD0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40CBC"/>
    <w:multiLevelType w:val="multilevel"/>
    <w:tmpl w:val="59E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75"/>
    <w:rsid w:val="000063B4"/>
    <w:rsid w:val="000129A8"/>
    <w:rsid w:val="00060E98"/>
    <w:rsid w:val="00082B18"/>
    <w:rsid w:val="00097D57"/>
    <w:rsid w:val="000A11A7"/>
    <w:rsid w:val="001C04CF"/>
    <w:rsid w:val="001D4AC8"/>
    <w:rsid w:val="001E655D"/>
    <w:rsid w:val="001F5BFE"/>
    <w:rsid w:val="00202DC8"/>
    <w:rsid w:val="002177B0"/>
    <w:rsid w:val="002219D2"/>
    <w:rsid w:val="00240A06"/>
    <w:rsid w:val="00250139"/>
    <w:rsid w:val="002721B8"/>
    <w:rsid w:val="0029734C"/>
    <w:rsid w:val="002A5ED4"/>
    <w:rsid w:val="00316C92"/>
    <w:rsid w:val="003D5F8D"/>
    <w:rsid w:val="00457DB6"/>
    <w:rsid w:val="00482BEF"/>
    <w:rsid w:val="00523714"/>
    <w:rsid w:val="00562E5C"/>
    <w:rsid w:val="00590367"/>
    <w:rsid w:val="005D693B"/>
    <w:rsid w:val="006332D1"/>
    <w:rsid w:val="007F3AEB"/>
    <w:rsid w:val="00847281"/>
    <w:rsid w:val="008553CA"/>
    <w:rsid w:val="00867859"/>
    <w:rsid w:val="008B039F"/>
    <w:rsid w:val="0097576D"/>
    <w:rsid w:val="00A20F14"/>
    <w:rsid w:val="00A34721"/>
    <w:rsid w:val="00A50B22"/>
    <w:rsid w:val="00A729DD"/>
    <w:rsid w:val="00AD1974"/>
    <w:rsid w:val="00B1047E"/>
    <w:rsid w:val="00B169B6"/>
    <w:rsid w:val="00B25649"/>
    <w:rsid w:val="00B72DD4"/>
    <w:rsid w:val="00B96B1B"/>
    <w:rsid w:val="00CE404F"/>
    <w:rsid w:val="00D70C31"/>
    <w:rsid w:val="00D72049"/>
    <w:rsid w:val="00E00A79"/>
    <w:rsid w:val="00E452D5"/>
    <w:rsid w:val="00EE3575"/>
    <w:rsid w:val="00F65A43"/>
    <w:rsid w:val="00F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C03B"/>
  <w15:docId w15:val="{7630B7F5-6851-4526-B7C7-DBAA5A96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C0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4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A5ED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A5ED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472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4A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53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55747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0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96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38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084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796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Moreschi</dc:creator>
  <cp:lastModifiedBy>Steve Finn</cp:lastModifiedBy>
  <cp:revision>2</cp:revision>
  <cp:lastPrinted>2015-11-18T15:54:00Z</cp:lastPrinted>
  <dcterms:created xsi:type="dcterms:W3CDTF">2022-06-07T13:05:00Z</dcterms:created>
  <dcterms:modified xsi:type="dcterms:W3CDTF">2022-06-07T13:05:00Z</dcterms:modified>
</cp:coreProperties>
</file>